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B8D" w:rsidRDefault="00DF2B8D"/>
    <w:p w:rsidR="00415005" w:rsidRPr="007E27F5" w:rsidRDefault="00415005" w:rsidP="004150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GE2.3 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 xml:space="preserve"> REGISTRU DE Î</w:t>
      </w:r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 xml:space="preserve">NREGISTRARE A DOCUMENTELOR </w:t>
      </w:r>
      <w:r w:rsidR="00204673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(pt. proiectele retrase)</w:t>
      </w:r>
    </w:p>
    <w:p w:rsidR="00415005" w:rsidRPr="007E27F5" w:rsidRDefault="00415005" w:rsidP="004150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</w:p>
    <w:p w:rsidR="00415005" w:rsidRPr="007E27F5" w:rsidRDefault="00415005" w:rsidP="004150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0"/>
        <w:gridCol w:w="1614"/>
        <w:gridCol w:w="2149"/>
        <w:gridCol w:w="3429"/>
        <w:gridCol w:w="1588"/>
        <w:gridCol w:w="1853"/>
        <w:gridCol w:w="1853"/>
      </w:tblGrid>
      <w:tr w:rsidR="00415005" w:rsidRPr="007E27F5" w:rsidTr="007F70A8">
        <w:tc>
          <w:tcPr>
            <w:tcW w:w="690" w:type="dxa"/>
            <w:vAlign w:val="center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E2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Nr. Ctr.</w:t>
            </w:r>
          </w:p>
        </w:tc>
        <w:tc>
          <w:tcPr>
            <w:tcW w:w="1614" w:type="dxa"/>
            <w:vAlign w:val="center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E2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Nr. de </w:t>
            </w:r>
            <w:proofErr w:type="spellStart"/>
            <w:r w:rsidRPr="007E2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inregistrare</w:t>
            </w:r>
            <w:proofErr w:type="spellEnd"/>
            <w:r w:rsidRPr="007E2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document</w:t>
            </w:r>
          </w:p>
        </w:tc>
        <w:tc>
          <w:tcPr>
            <w:tcW w:w="2149" w:type="dxa"/>
            <w:vAlign w:val="center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E2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Data </w:t>
            </w:r>
            <w:proofErr w:type="spellStart"/>
            <w:r w:rsidRPr="007E2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inregistrarii</w:t>
            </w:r>
            <w:proofErr w:type="spellEnd"/>
          </w:p>
        </w:tc>
        <w:tc>
          <w:tcPr>
            <w:tcW w:w="3429" w:type="dxa"/>
            <w:vAlign w:val="center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E2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Codul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E2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documentelor</w:t>
            </w:r>
            <w:proofErr w:type="spellEnd"/>
          </w:p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E2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Destinatar</w:t>
            </w:r>
            <w:proofErr w:type="spellEnd"/>
          </w:p>
        </w:tc>
        <w:tc>
          <w:tcPr>
            <w:tcW w:w="1853" w:type="dxa"/>
            <w:vAlign w:val="center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7E2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Intocmit</w:t>
            </w:r>
          </w:p>
          <w:p w:rsidR="00415005" w:rsidRPr="007E27F5" w:rsidRDefault="00415005" w:rsidP="00204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7E2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Nume si prenume</w:t>
            </w:r>
          </w:p>
        </w:tc>
        <w:tc>
          <w:tcPr>
            <w:tcW w:w="1853" w:type="dxa"/>
            <w:vAlign w:val="center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7E2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Verificat si aprobat</w:t>
            </w:r>
          </w:p>
          <w:p w:rsidR="00415005" w:rsidRPr="00204673" w:rsidRDefault="00415005" w:rsidP="00204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7E2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Nume si prenume</w:t>
            </w:r>
          </w:p>
        </w:tc>
      </w:tr>
      <w:tr w:rsidR="00415005" w:rsidRPr="007E27F5" w:rsidTr="007F70A8">
        <w:tc>
          <w:tcPr>
            <w:tcW w:w="690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614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2149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3429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588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853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853" w:type="dxa"/>
          </w:tcPr>
          <w:p w:rsidR="0041500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7F70A8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7F70A8" w:rsidRPr="007E27F5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  <w:tr w:rsidR="00415005" w:rsidRPr="007E27F5" w:rsidTr="007F70A8">
        <w:tc>
          <w:tcPr>
            <w:tcW w:w="690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614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2149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3429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588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853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853" w:type="dxa"/>
          </w:tcPr>
          <w:p w:rsidR="0041500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7F70A8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7F70A8" w:rsidRPr="007E27F5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  <w:tr w:rsidR="00415005" w:rsidRPr="007E27F5" w:rsidTr="007F70A8">
        <w:tc>
          <w:tcPr>
            <w:tcW w:w="690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614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2149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3429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588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853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853" w:type="dxa"/>
          </w:tcPr>
          <w:p w:rsidR="0041500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7F70A8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7F70A8" w:rsidRPr="007E27F5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  <w:tr w:rsidR="00415005" w:rsidRPr="007E27F5" w:rsidTr="007F70A8">
        <w:tc>
          <w:tcPr>
            <w:tcW w:w="690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614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2149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3429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588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853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853" w:type="dxa"/>
          </w:tcPr>
          <w:p w:rsidR="0041500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7F70A8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7F70A8" w:rsidRPr="007E27F5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  <w:tr w:rsidR="00415005" w:rsidRPr="007E27F5" w:rsidTr="007F70A8">
        <w:tc>
          <w:tcPr>
            <w:tcW w:w="690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614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2149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3429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588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853" w:type="dxa"/>
          </w:tcPr>
          <w:p w:rsidR="00415005" w:rsidRPr="007E27F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853" w:type="dxa"/>
          </w:tcPr>
          <w:p w:rsidR="00415005" w:rsidRDefault="00415005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7F70A8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7F70A8" w:rsidRPr="007E27F5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  <w:tr w:rsidR="007F70A8" w:rsidRPr="007E27F5" w:rsidTr="007F70A8">
        <w:tc>
          <w:tcPr>
            <w:tcW w:w="690" w:type="dxa"/>
          </w:tcPr>
          <w:p w:rsidR="007F70A8" w:rsidRPr="007E27F5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614" w:type="dxa"/>
          </w:tcPr>
          <w:p w:rsidR="007F70A8" w:rsidRPr="007E27F5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2149" w:type="dxa"/>
          </w:tcPr>
          <w:p w:rsidR="007F70A8" w:rsidRPr="007E27F5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3429" w:type="dxa"/>
          </w:tcPr>
          <w:p w:rsidR="007F70A8" w:rsidRPr="007E27F5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588" w:type="dxa"/>
          </w:tcPr>
          <w:p w:rsidR="007F70A8" w:rsidRPr="007E27F5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853" w:type="dxa"/>
          </w:tcPr>
          <w:p w:rsidR="007F70A8" w:rsidRPr="007E27F5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853" w:type="dxa"/>
          </w:tcPr>
          <w:p w:rsidR="007F70A8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7F70A8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7F70A8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  <w:tr w:rsidR="007F70A8" w:rsidRPr="007E27F5" w:rsidTr="007F70A8">
        <w:tc>
          <w:tcPr>
            <w:tcW w:w="690" w:type="dxa"/>
          </w:tcPr>
          <w:p w:rsidR="007F70A8" w:rsidRPr="007E27F5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614" w:type="dxa"/>
          </w:tcPr>
          <w:p w:rsidR="007F70A8" w:rsidRPr="007E27F5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2149" w:type="dxa"/>
          </w:tcPr>
          <w:p w:rsidR="007F70A8" w:rsidRPr="007E27F5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3429" w:type="dxa"/>
          </w:tcPr>
          <w:p w:rsidR="007F70A8" w:rsidRPr="007E27F5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588" w:type="dxa"/>
          </w:tcPr>
          <w:p w:rsidR="007F70A8" w:rsidRPr="007E27F5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853" w:type="dxa"/>
          </w:tcPr>
          <w:p w:rsidR="007F70A8" w:rsidRPr="007E27F5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853" w:type="dxa"/>
          </w:tcPr>
          <w:p w:rsidR="007F70A8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7F70A8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7F70A8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  <w:tr w:rsidR="007F70A8" w:rsidRPr="007E27F5" w:rsidTr="007F70A8">
        <w:tc>
          <w:tcPr>
            <w:tcW w:w="690" w:type="dxa"/>
          </w:tcPr>
          <w:p w:rsidR="007F70A8" w:rsidRPr="007E27F5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614" w:type="dxa"/>
          </w:tcPr>
          <w:p w:rsidR="007F70A8" w:rsidRPr="007E27F5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2149" w:type="dxa"/>
          </w:tcPr>
          <w:p w:rsidR="007F70A8" w:rsidRPr="007E27F5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3429" w:type="dxa"/>
          </w:tcPr>
          <w:p w:rsidR="007F70A8" w:rsidRPr="007E27F5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588" w:type="dxa"/>
          </w:tcPr>
          <w:p w:rsidR="007F70A8" w:rsidRPr="007E27F5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853" w:type="dxa"/>
          </w:tcPr>
          <w:p w:rsidR="007F70A8" w:rsidRPr="007E27F5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853" w:type="dxa"/>
          </w:tcPr>
          <w:p w:rsidR="007F70A8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7F70A8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7F70A8" w:rsidRDefault="007F70A8" w:rsidP="0083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415005" w:rsidRDefault="00415005"/>
    <w:sectPr w:rsidR="00415005" w:rsidSect="007F70A8">
      <w:headerReference w:type="default" r:id="rId6"/>
      <w:pgSz w:w="15840" w:h="12240" w:orient="landscape"/>
      <w:pgMar w:top="1440" w:right="1440" w:bottom="81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090" w:rsidRDefault="00545090" w:rsidP="00F62E08">
      <w:pPr>
        <w:spacing w:after="0" w:line="240" w:lineRule="auto"/>
      </w:pPr>
      <w:r>
        <w:separator/>
      </w:r>
    </w:p>
  </w:endnote>
  <w:endnote w:type="continuationSeparator" w:id="0">
    <w:p w:rsidR="00545090" w:rsidRDefault="00545090" w:rsidP="00F62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090" w:rsidRDefault="00545090" w:rsidP="00F62E08">
      <w:pPr>
        <w:spacing w:after="0" w:line="240" w:lineRule="auto"/>
      </w:pPr>
      <w:r>
        <w:separator/>
      </w:r>
    </w:p>
  </w:footnote>
  <w:footnote w:type="continuationSeparator" w:id="0">
    <w:p w:rsidR="00545090" w:rsidRDefault="00545090" w:rsidP="00F62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E08" w:rsidRPr="00F62E08" w:rsidRDefault="00F62E08" w:rsidP="00F62E08">
    <w:pPr>
      <w:tabs>
        <w:tab w:val="left" w:pos="7905"/>
      </w:tabs>
      <w:spacing w:before="96" w:after="0" w:line="240" w:lineRule="auto"/>
      <w:ind w:right="-20"/>
      <w:jc w:val="both"/>
      <w:rPr>
        <w:rFonts w:ascii="Times New Roman" w:eastAsia="Times New Roman" w:hAnsi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3886200</wp:posOffset>
          </wp:positionH>
          <wp:positionV relativeFrom="paragraph">
            <wp:posOffset>64770</wp:posOffset>
          </wp:positionV>
          <wp:extent cx="1019175" cy="657225"/>
          <wp:effectExtent l="1905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inline distT="0" distB="0" distL="0" distR="0">
          <wp:extent cx="838200" cy="733425"/>
          <wp:effectExtent l="0" t="0" r="0" b="9525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2E08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1514475</wp:posOffset>
          </wp:positionH>
          <wp:positionV relativeFrom="paragraph">
            <wp:posOffset>64770</wp:posOffset>
          </wp:positionV>
          <wp:extent cx="779780" cy="778510"/>
          <wp:effectExtent l="0" t="0" r="1270" b="254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2590800</wp:posOffset>
          </wp:positionH>
          <wp:positionV relativeFrom="paragraph">
            <wp:posOffset>131445</wp:posOffset>
          </wp:positionV>
          <wp:extent cx="847725" cy="70104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9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tab/>
    </w:r>
    <w:r>
      <w:rPr>
        <w:rFonts w:ascii="Times New Roman" w:eastAsia="Times New Roman" w:hAnsi="Times New Roman"/>
        <w:sz w:val="20"/>
        <w:szCs w:val="20"/>
      </w:rPr>
      <w:tab/>
    </w:r>
    <w:r w:rsidRPr="00F62E08">
      <w:rPr>
        <w:rFonts w:ascii="Times New Roman" w:eastAsia="Times New Roman" w:hAnsi="Times New Roman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5057775</wp:posOffset>
          </wp:positionH>
          <wp:positionV relativeFrom="paragraph">
            <wp:posOffset>188595</wp:posOffset>
          </wp:positionV>
          <wp:extent cx="1343025" cy="565150"/>
          <wp:effectExtent l="0" t="0" r="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858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E08"/>
    <w:rsid w:val="00204673"/>
    <w:rsid w:val="002E0BFE"/>
    <w:rsid w:val="00331A4D"/>
    <w:rsid w:val="003C641E"/>
    <w:rsid w:val="00415005"/>
    <w:rsid w:val="004432E9"/>
    <w:rsid w:val="00545090"/>
    <w:rsid w:val="00553C01"/>
    <w:rsid w:val="007F70A8"/>
    <w:rsid w:val="00A256EC"/>
    <w:rsid w:val="00DF2B8D"/>
    <w:rsid w:val="00F62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0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2E08"/>
  </w:style>
  <w:style w:type="paragraph" w:styleId="Footer">
    <w:name w:val="footer"/>
    <w:basedOn w:val="Normal"/>
    <w:link w:val="Foot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2E08"/>
  </w:style>
  <w:style w:type="paragraph" w:styleId="BalloonText">
    <w:name w:val="Balloon Text"/>
    <w:basedOn w:val="Normal"/>
    <w:link w:val="BalloonTextChar"/>
    <w:uiPriority w:val="99"/>
    <w:semiHidden/>
    <w:unhideWhenUsed/>
    <w:rsid w:val="00F62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E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2022-10-04T09:46:00Z</dcterms:created>
  <dcterms:modified xsi:type="dcterms:W3CDTF">2022-10-06T09:59:00Z</dcterms:modified>
</cp:coreProperties>
</file>